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93C" w:rsidRDefault="00CF10A0">
      <w:pPr>
        <w:shd w:val="clear" w:color="auto" w:fill="FFFFFF"/>
        <w:spacing w:after="0" w:line="240" w:lineRule="auto"/>
        <w:jc w:val="right"/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 2</w:t>
      </w:r>
    </w:p>
    <w:p w:rsidR="00D8393C" w:rsidRDefault="00CF10A0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приказу Департамента промышленности</w:t>
      </w:r>
    </w:p>
    <w:p w:rsidR="00D8393C" w:rsidRDefault="00CF10A0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</w:p>
    <w:p w:rsidR="00D8393C" w:rsidRDefault="00686138">
      <w:pPr>
        <w:shd w:val="clear" w:color="auto" w:fill="FFFFFF"/>
        <w:spacing w:after="0" w:line="240" w:lineRule="auto"/>
        <w:ind w:left="10620" w:firstLine="708"/>
        <w:jc w:val="right"/>
        <w:rPr>
          <w:rFonts w:ascii="Times New Roman;serif" w:eastAsia="Calibri" w:hAnsi="Times New Roman;serif" w:cs="Times New Roman;serif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5B0B38" w:rsidRPr="005B0B3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15.12.2023</w:t>
      </w:r>
      <w:r w:rsidR="005B0B38" w:rsidRPr="005B0B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38-п-</w:t>
      </w:r>
      <w:r w:rsidR="005B0B3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500</w:t>
      </w:r>
      <w:bookmarkStart w:id="0" w:name="_GoBack"/>
      <w:bookmarkEnd w:id="0"/>
    </w:p>
    <w:p w:rsidR="00D8393C" w:rsidRDefault="00D8393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D8393C" w:rsidRDefault="00CF10A0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  <w:r>
        <w:rPr>
          <w:rFonts w:ascii="Times New Roman CYR" w:hAnsi="Times New Roman CYR"/>
          <w:b/>
          <w:i/>
          <w:iCs/>
          <w:sz w:val="27"/>
          <w:szCs w:val="27"/>
        </w:rPr>
        <w:t xml:space="preserve">Распределение квот добычи (вылова) водных биологических ресурсов для организации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</w:t>
      </w:r>
      <w:r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t>на территории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t xml:space="preserve">Березовского района </w:t>
      </w:r>
      <w:r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br/>
        <w:t>Ханты-Мансийского автономного округа – Югры на 2024 год</w:t>
      </w:r>
    </w:p>
    <w:p w:rsidR="00D8393C" w:rsidRDefault="00CF10A0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(тонн)</w:t>
      </w:r>
    </w:p>
    <w:tbl>
      <w:tblPr>
        <w:tblW w:w="146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5"/>
        <w:gridCol w:w="3208"/>
        <w:gridCol w:w="1180"/>
        <w:gridCol w:w="1276"/>
        <w:gridCol w:w="1276"/>
        <w:gridCol w:w="1276"/>
        <w:gridCol w:w="1417"/>
        <w:gridCol w:w="1134"/>
        <w:gridCol w:w="1418"/>
        <w:gridCol w:w="1701"/>
      </w:tblGrid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08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1180" w:type="dxa"/>
            <w:shd w:val="clear" w:color="auto" w:fill="FFFFFF"/>
          </w:tcPr>
          <w:p w:rsidR="00D8393C" w:rsidRDefault="00CF10A0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нельма</w:t>
            </w:r>
          </w:p>
        </w:tc>
        <w:tc>
          <w:tcPr>
            <w:tcW w:w="1276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стерлядь</w:t>
            </w:r>
          </w:p>
        </w:tc>
        <w:tc>
          <w:tcPr>
            <w:tcW w:w="1276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муксун</w:t>
            </w:r>
          </w:p>
        </w:tc>
        <w:tc>
          <w:tcPr>
            <w:tcW w:w="1276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Пелядь (сырок)</w:t>
            </w:r>
          </w:p>
        </w:tc>
        <w:tc>
          <w:tcPr>
            <w:tcW w:w="1417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Чир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щекур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FFFFF"/>
          </w:tcPr>
          <w:p w:rsidR="00D8393C" w:rsidRDefault="00CF10A0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Сиг - пыжьян</w:t>
            </w:r>
          </w:p>
        </w:tc>
        <w:tc>
          <w:tcPr>
            <w:tcW w:w="1418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тугун</w:t>
            </w:r>
          </w:p>
        </w:tc>
        <w:tc>
          <w:tcPr>
            <w:tcW w:w="1701" w:type="dxa"/>
            <w:shd w:val="clear" w:color="auto" w:fill="FFFFFF"/>
          </w:tcPr>
          <w:p w:rsidR="00D8393C" w:rsidRDefault="00CF10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Абросимова Екатерина Эдуардовна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Игорь Дмитриевич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Даниил Дмитриевич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Авдиенко Екатерина Николаевна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Адашан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Азисов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Лев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Акрамович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Аксенов Василий Юрьевич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Альбина Анатольевна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Алгадьев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Алимов Рустам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Пирали-Оглы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Алтаякова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Валерьевна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Анадеев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Владимирович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Анадеев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Андреев Максим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Андриевких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Андриевких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Любовь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Анатолий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Андриевских Аркадий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Анемгуров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Ильич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Степанович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Игорь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Степанович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0,193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Степанович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Анинко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Ольга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Антоненков Спартак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Ануфриева Татьяна Васильевна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Анямова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Нина Митрофановна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Артанзеев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Вениаминович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 Денис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Артеев Николай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Радионович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Артеева Евдокия Митрофановна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Артеева Любовь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Ахметчин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Борисович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Арсентьевич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Бешкильцева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Боковой Дмитрий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Бологов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Булусова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Максимовна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Бурмантов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Валей Константин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Валей Сергей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Ванюта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Григорьевна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Варсаков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Васильева Татьяна Валерьевна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Вахрина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Евгения Валерьевна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Вахрушев Сергей Анатольевич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0,235</w:t>
            </w:r>
          </w:p>
        </w:tc>
      </w:tr>
      <w:tr w:rsidR="00D8393C">
        <w:trPr>
          <w:trHeight w:val="594"/>
        </w:trPr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Вахрушева Татьяна Тихоновна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Венчикова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Николаевна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0,194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Видергольд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Волков Николай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Воложанина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Витальевна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Вьюткина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Дмитриевна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Гагарина Мария Геннадьевна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Гисс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Гоголев Алексей Яковлевич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Гоголев Вадим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Гоголев Эдуард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Городилов Николай Александрович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Гофман Ольга Тихоновна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Грибанов Александр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Гришина Виктория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Анатолий Леонидович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Богдан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0,505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Гришкин Виталий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Гумерова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Анжела Анатольевна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0,184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Владислав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Евгений Борисович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Владислав Валерьевич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Вячеславович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Станислав Константинович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Гындышева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Алена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Давыдова Светлана Прокопьевна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Данилова Юлия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Дедюхина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Викторовна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Денисов Владимир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Доровин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Доровин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Робертович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Дронов Дмитрий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Дронова Маргарита Дмитриевна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Лариса Петровна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Елфимова Надежда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Данила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Вера Владимировна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Ендырева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Тихоновна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0,211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Ерин Артем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Ермачков Александр Георгиевич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Ермачков Иван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Алесандрович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Ефимов Сергей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 Сергей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Захарова Анна Юрьевна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Захарова Оксана Николаевна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Зеленин Александр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Зенгер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Зырянова Алена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0,218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Иванов Александр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Кронидович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0,788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Кабулов Олег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Ласлович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Канакина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Ксения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Валерий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Николай Егорович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 Сергей Юрьевич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Канева Людмила Игоревна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Канева Надежда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Каримов Виталий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0,236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Карымова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Валентина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Катугина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Михайловна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Кечимов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Георгиевич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Кечимов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Кирилл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Кириллов Максим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Кислобаев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Романович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Китаев Николай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Климчук Эмма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Ковалева Ольга Николаевна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Колесников Владимир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Копыльцова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Любовь Григорьевна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208" w:type="dxa"/>
            <w:shd w:val="clear" w:color="auto" w:fill="auto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Корикова Ираида Ильинична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Королев Евгений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Коротаева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Алексеевна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Корсикова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Зоя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Костенко Зоя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Селиверстовна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Котенко Иван Игоревич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Котенно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Дмитрий Игоревич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Котляхумов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Иосифовна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Кузеванова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Кузнецова Любовь Михайловна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Курганова Галина Михайловна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Куриков Виктор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Куриков Владимир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Егорович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Курманьшин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Дмитрий Игнатьевич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Курманьшин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Игнат Георгиевич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Германовна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Людмила Георгиевна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Кустышева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Радионовна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Лабутина Татьяна Викторовна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Лаврещук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0,271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Лапеко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0,695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Лапеко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Юлия Николаевна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0,836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Ларионова Татьяна Кирилловна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Ледков Михаил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Данилович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Олег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Антонович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Данилович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Семен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Анна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Лельхова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Лелятов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Ильич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0,281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Ленгин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Альберт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Лепёхина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Ольга Леонидовна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Эдуард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Лисова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Евдокия Тимофеевна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Ломакина Светлана Тихоновна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Лоренц Любовь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Лыбшиков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Роман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Лыпшиков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Владимирович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Лыскова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Татьяна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Магарамова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Дарья Евгеньевна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Мазур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Анатольевич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Макаров Иван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Макаров Мартын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Манцев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Артемович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Манцева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Анастасия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Александр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Иван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Григорий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Мелентьев Олег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Терентьевич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Герасимович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Иосифович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Миляхов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Терентий Захарович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Монин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Григорьевич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0,389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Монина Наталья Петровна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Монина Софья Ильинична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Морозов Владимир Евгеньевич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Моторный Леонид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Мошкин Дмитрий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Муллагалиев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Эдуард Вячеславович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Непкин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Илларионович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Непомнящих Олег Леонидович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199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Андрей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Виктор Степанович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Степанович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Афанасьевич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Афанасьевич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Неттин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Терентий Романович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Никитин Михаил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Никитина Надежда Петровна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0,141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Новоселова Елена Геннадьевна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Вячеславович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Фомич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Аркадий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Артем Геннадьевич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Виталий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Прокопьевич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Романович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Новьюхов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Савельевич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Андреевич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Станиславович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0,269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Отшамов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Падерина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Константиновна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Георгиевич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Паланзеев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Партанова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Альбина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Пашин Анатолий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Поликарпович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Пермяков Александр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Пермяков Сергей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Пихтамова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Людмила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Посохов Алексей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Никонович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Поята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Ирина Константиновна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Рауданен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Эйнович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237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Рауданен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Наталья Аркадьевна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Решетников Евгений Григорьевич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Рещиков Василий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Рещикова Ирина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Пётр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Ромбандеева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Мария Анатольевна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243</w:t>
            </w:r>
          </w:p>
        </w:tc>
        <w:tc>
          <w:tcPr>
            <w:tcW w:w="3208" w:type="dxa"/>
            <w:shd w:val="clear" w:color="auto" w:fill="auto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Рочева Ирина Павловна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Руденко Алексей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0,191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Руков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Галлимович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0,235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Рукова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Лидия Степановна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Рябчиков Валерий Андреевич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Рябчиков Виктор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Савельев Алексей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Савельев Дмитрий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Савин Анатолий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Калистратович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Прокопьевич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Константинович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255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Илья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Салкуцан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Александра Геннадьевна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Рудольф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Тимофей Константинович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Самбиндалова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Галина Петровна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Юрьевич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Григорьевич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0,036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0,347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Анатолий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Михаил Анатольевич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0,57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Себуров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Сидоренко Наталья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Сидоров Антон Дмитриевич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Сидорова Людмила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Селиверстовна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Сипачева Анна Игоревна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Скопьюк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Викторовна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Андрей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Владимир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Дмитрий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273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Слепцов Сергей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Сливинский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Роман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Вадим Евгеньевич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Игорь Евгеньевич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Собянина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Елена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Соловьева Вера Михайловна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Сочнев Артем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Спиридонов Андрей Сергеевич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0,048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0,184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Стегний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Василий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Супрун Калерия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Акрамовна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Сухих Сергей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Сучков Денис Романович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0,253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Табун Марина Анатольевна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Тандилашвили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Зоя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Геннадий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Таратова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Галина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Кузьмовна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Владимир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0,307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293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Тарлин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Тимофей Данилович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0,207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Таценко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Михайловна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 Алексей Анатольевич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Анатолий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 Петр Анатольевич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Сергей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 Тимофей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Тихонова Александра Ильинична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Тихонова Луиза Степановна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Тишенко Сергей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Тищенко Раиса Алексеевна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Токарев Алексей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0,133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Туев Валентин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Туева Маргарита Степановна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Тургачев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Петр Нилович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0,015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Тыманов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Олег Владимирович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Тыманов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Валерьевич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0,085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Тюменцева Кристина Павловна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Тюрикова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Александра Васильевна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Уляшева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Васильевна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Финагина Галина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Фролова Екатерина Юрьевна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Валерьевич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0,083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Максим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Николай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Васильевич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Федор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Юрий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Вячеслав Леонидович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Леонид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Станислав Прокопьевич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0,094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Хоменок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Софья Николаевна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Хрущева Евдокия Петровна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Цапкова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Кристина Александровна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Цыганкова Наталья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Чапаева Любовь Константиновна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Чеботарева Ираида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Калистратовна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Черняков Вячеслав Михайлович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0,033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Чиркова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Владимировна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0,112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Чупров Виктор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0,218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Чупров Николай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Шаповалов Максим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Андрияновна</w:t>
            </w:r>
            <w:proofErr w:type="spellEnd"/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Швайцер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Васильевич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Швец Олеся Дмитриевна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0,014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Иван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0,116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0,012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Степан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Ширшова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Дмитриевна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0,032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Ширяев Ярослав Иванович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Ширяева Ксения Сергеевна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0,009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0,091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Эренжаева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Надежда Ивановна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0,119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0,127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349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Эшников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Валерий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Эшников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Сергей Александрович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0,004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0,021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Юдин Василий Сергеевич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0,067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Яврова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Екатерина Анатольевна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D8393C">
            <w:pPr>
              <w:spacing w:after="0"/>
              <w:jc w:val="center"/>
            </w:pP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Ямру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Алексей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0,008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0,138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Яркина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Валентина Дмитриевна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0,007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0,027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0,154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Ярмолюк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Павел Викторович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0,122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0,179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Ячигин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 Николаевич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0,038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0,002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0,031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0,071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община коренных малочисленных народов Севера «Сосьва»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1,901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Артеев Павел Алексеевич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Анямов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Петрович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Анямов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Петр Константинович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Белов Владимир Анатольевич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Вынгелев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Геннадий Андреевич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Вынгелева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Людмила Спиридоновна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Лазаревна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Николай Петрович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Захаров Сергей Евгеньевич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Захарова Елена Михайлова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Истомина Виктория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Дорофеевна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Ларионова Анна Ильинична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Лончаков Николай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Калистратович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Лелятов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Тимофеевич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Мелентьев Иван Викторович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Прасковья Андреевна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Екатерина Савельевна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Андрей Яковлевич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Миль Олег Андреевич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Ромбандеев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Сергей Романович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Ксения Васильевна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Талигина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Екатерина Валерьевна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Альберт Владимирович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Фазилова Светлана Петровна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Кузьминична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Владимирович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Эдуард Анатольевич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Клавдия Александровна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Чупров Алексей Викторович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Виталий Игоревич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Игоревич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Шумей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Галина Степановна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Шесталов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Геннадьевич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Семейная (родовая) община малочисленных народов Севера «Солнечный Мыс»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0,006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0,023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3,629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Александр Валерьевич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Ксения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Новьюхова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Ефимовна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Дельфинер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Артур Игоревич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Павел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Владимировна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Лариса Васильевна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Руслана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Маргарита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Мухарам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Камила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Рауфовна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Саратин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Расул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Рауфович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Артем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Национальная Община коренных малочисленных народов Севера «Стас»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0,011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0,461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Дударев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Рудольфович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Виталий Павлович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Москвин Андрей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Семеновна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Оксана Петровна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Семенович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Петровна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Людмила Юрьевна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Финкель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Анатольевич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Игорь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Анатолий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Финкель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Яков Андреевич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Национально-родовая община коренных малочисленных народов Севера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Рахтынья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1,131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0,136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0,769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2,076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Игоревич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Дмитрий Анатольевич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Игорь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Виктория Игоревна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Бронников Владимир Сергеевич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Бронникова Вера Александровна,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Быков Михаил Сергеевич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Николай Юрьевич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Вынгилев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Игоревич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Данил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Анна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Голошубина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Дарья Никитична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Гындышев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Вячеслав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Кимлобазов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Дмитриевич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Кимлобазов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Иван Николаевич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Иосифович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Виктория Алексеевна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Кислобаева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Евгения Алексеевна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Кожемяко Любовь Константиновна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Максим Романович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 Вадим Павлович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 Владимир Павлович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Куликова Эмилия Павловна 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Лаверин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Васильевич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Ленгин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Калистратович</w:t>
            </w:r>
            <w:proofErr w:type="spellEnd"/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Лещук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Юрьевич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Логвиненко Владимир Анатольевич,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Александра Валерьевна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Никита Валерьевич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Мартыненко Софья Абрамовна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Анастасия Николаевна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Юлия Валерьевна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Антон Эдуардович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Аркадий Эдуардович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Артем Аркадьевич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Герман Антонович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Ксения Васильевна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Надежда Аркадьевна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Роман Антонович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Миль Эдуард Антонович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Мурайченко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Максим Евгеньевич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Мурайченко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Ярослав Максимович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Никита Сергеевич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Александра Сергеевна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Пайзунова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Татьяна Ивановна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Артем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Константин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 Сергей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Пашина Елена Владимировна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Пашина Ксения Владимировна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Садомин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Семен Павлович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Леонидович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Леонид Викторович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Валерия Леонидовна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 Матвей Васильевич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Слепцова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Усольцев Анатолий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Андреевич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Евгений Юрьевич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Илья Александрович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Валентина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Вероника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Алексеевич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Артём Никитич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Вадим Анатольевич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Валерий Никитич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Леонтий Владимирович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Никита Степанович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Павел Борисович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Сергей Анатольевич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Ангелина Никитична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Клавдия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Матрёна Семёновна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Эльвира Анатольевна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Чалданова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Василиса Васильевна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Чупров Михаил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Шесталов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Геннадьевич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Андрей Иванович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Матвей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Наталья Семеновна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Ольга Ивановна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Штакина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Полина Ивановна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361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Община коренных малочисленных народов Севера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Турупья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0,005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0,045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0,750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08" w:type="dxa"/>
            <w:shd w:val="clear" w:color="auto" w:fill="auto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Артеева Евдокия Митрофановна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Белявский Владимир Борисович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Валей Анатолий Прокопьевич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Вокуев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Вадим Ефимович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Вывчий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Николаевич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Вьюткин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Евгений Сергеевич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Ельпин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Иван Витальевич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Загайнов Иван Сергеевич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Загайнова Нина Николаевна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Истомина Ирина Александровна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Канев Владимир Алексеевич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Дмитрий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Иван Митрофанович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Качанова Светлана Сергеевна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Качанов Эдуард Иванович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Ларионов Андрей Михайлович 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Ларионов Юрий Константинович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Попов Николай Дмитриевич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Павлович</w:t>
            </w:r>
          </w:p>
        </w:tc>
        <w:tc>
          <w:tcPr>
            <w:tcW w:w="1180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Александр Ильич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Анатолий Данилович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Сайнахов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Юрий Васильевич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Тихонов Сергей Геннадьевич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Хатанзеев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Вячеслав Алексеевич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Хозумов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Владимир Васильевич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Алексей Дмитриевич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Дмитрий Алексеевич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Яптин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Илларион Алексеевич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0,000</w:t>
            </w:r>
          </w:p>
        </w:tc>
      </w:tr>
      <w:tr w:rsidR="00D8393C">
        <w:tc>
          <w:tcPr>
            <w:tcW w:w="715" w:type="dxa"/>
            <w:shd w:val="clear" w:color="auto" w:fill="FFFFFF"/>
          </w:tcPr>
          <w:p w:rsidR="00D8393C" w:rsidRDefault="00D8393C">
            <w:pPr>
              <w:spacing w:after="0"/>
            </w:pPr>
          </w:p>
        </w:tc>
        <w:tc>
          <w:tcPr>
            <w:tcW w:w="3208" w:type="dxa"/>
            <w:shd w:val="clear" w:color="FFFFCC" w:fill="FFFFFF"/>
          </w:tcPr>
          <w:p w:rsidR="00D8393C" w:rsidRDefault="00CF10A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180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0,000</w:t>
            </w:r>
          </w:p>
        </w:tc>
        <w:tc>
          <w:tcPr>
            <w:tcW w:w="1276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34,220</w:t>
            </w:r>
          </w:p>
        </w:tc>
        <w:tc>
          <w:tcPr>
            <w:tcW w:w="1417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0,789</w:t>
            </w:r>
          </w:p>
        </w:tc>
        <w:tc>
          <w:tcPr>
            <w:tcW w:w="1134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1,308</w:t>
            </w:r>
          </w:p>
        </w:tc>
        <w:tc>
          <w:tcPr>
            <w:tcW w:w="1418" w:type="dxa"/>
            <w:shd w:val="clear" w:color="000000" w:fill="FFFFFF"/>
          </w:tcPr>
          <w:p w:rsidR="00D8393C" w:rsidRDefault="00CF10A0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11,860</w:t>
            </w:r>
          </w:p>
        </w:tc>
        <w:tc>
          <w:tcPr>
            <w:tcW w:w="1701" w:type="dxa"/>
            <w:shd w:val="clear" w:color="FFFFCC" w:fill="FFFFFF"/>
          </w:tcPr>
          <w:p w:rsidR="00D8393C" w:rsidRDefault="00CF10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48,178</w:t>
            </w:r>
          </w:p>
        </w:tc>
      </w:tr>
    </w:tbl>
    <w:p w:rsidR="00D8393C" w:rsidRDefault="00D8393C"/>
    <w:sectPr w:rsidR="00D8393C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527" w:rsidRDefault="003C1527">
      <w:pPr>
        <w:spacing w:after="0" w:line="240" w:lineRule="auto"/>
      </w:pPr>
      <w:r>
        <w:separator/>
      </w:r>
    </w:p>
  </w:endnote>
  <w:endnote w:type="continuationSeparator" w:id="0">
    <w:p w:rsidR="003C1527" w:rsidRDefault="003C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1">
    <w:charset w:val="00"/>
    <w:family w:val="auto"/>
    <w:pitch w:val="default"/>
  </w:font>
  <w:font w:name="Times New Roman;serif">
    <w:altName w:val="Times New Roman"/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091055"/>
      <w:docPartObj>
        <w:docPartGallery w:val="Page Numbers (Bottom of Page)"/>
        <w:docPartUnique/>
      </w:docPartObj>
    </w:sdtPr>
    <w:sdtEndPr/>
    <w:sdtContent>
      <w:p w:rsidR="00D8393C" w:rsidRDefault="00CF10A0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B38">
          <w:rPr>
            <w:noProof/>
          </w:rPr>
          <w:t>21</w:t>
        </w:r>
        <w:r>
          <w:fldChar w:fldCharType="end"/>
        </w:r>
      </w:p>
    </w:sdtContent>
  </w:sdt>
  <w:p w:rsidR="00D8393C" w:rsidRDefault="00D8393C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527" w:rsidRDefault="003C1527">
      <w:pPr>
        <w:spacing w:after="0" w:line="240" w:lineRule="auto"/>
      </w:pPr>
      <w:r>
        <w:separator/>
      </w:r>
    </w:p>
  </w:footnote>
  <w:footnote w:type="continuationSeparator" w:id="0">
    <w:p w:rsidR="003C1527" w:rsidRDefault="003C1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93C"/>
    <w:rsid w:val="003C1527"/>
    <w:rsid w:val="005B0B38"/>
    <w:rsid w:val="00686138"/>
    <w:rsid w:val="00B15FFF"/>
    <w:rsid w:val="00CF10A0"/>
    <w:rsid w:val="00D8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F1287E-4EE2-4398-BF3F-2971F875B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numbering" w:customStyle="1" w:styleId="13">
    <w:name w:val="Нет списка1"/>
    <w:next w:val="a2"/>
    <w:uiPriority w:val="99"/>
    <w:semiHidden/>
    <w:unhideWhenUsed/>
  </w:style>
  <w:style w:type="character" w:styleId="af5">
    <w:name w:val="Hyperlink"/>
    <w:basedOn w:val="a0"/>
    <w:uiPriority w:val="99"/>
    <w:semiHidden/>
    <w:unhideWhenUsed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83">
    <w:name w:val="xl8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6422</Words>
  <Characters>36606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Березовский р-он</dc:subject>
  <dc:creator>SlepokurovAV@admhmao.ru</dc:creator>
  <cp:keywords/>
  <dc:description/>
  <cp:lastModifiedBy>Каблуденко Сергей Васильевич</cp:lastModifiedBy>
  <cp:revision>3</cp:revision>
  <dcterms:created xsi:type="dcterms:W3CDTF">2023-12-18T09:59:00Z</dcterms:created>
  <dcterms:modified xsi:type="dcterms:W3CDTF">2023-12-18T10:15:00Z</dcterms:modified>
</cp:coreProperties>
</file>